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03331CE8" w14:textId="3F45E42D" w:rsidR="00B5702C" w:rsidRDefault="00B5702C" w:rsidP="00B5702C">
      <w:pPr>
        <w:pStyle w:val="NormalWeb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F58ED" wp14:editId="1371E7BB">
                <wp:simplePos x="0" y="0"/>
                <wp:positionH relativeFrom="column">
                  <wp:posOffset>2072005</wp:posOffset>
                </wp:positionH>
                <wp:positionV relativeFrom="paragraph">
                  <wp:posOffset>268605</wp:posOffset>
                </wp:positionV>
                <wp:extent cx="3276600" cy="400050"/>
                <wp:effectExtent l="0" t="0" r="19050" b="19050"/>
                <wp:wrapNone/>
                <wp:docPr id="131370984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00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3FD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sx="2000" sy="2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txbx>
                        <w:txbxContent>
                          <w:p w14:paraId="7818A11D" w14:textId="77777777" w:rsidR="00B5702C" w:rsidRDefault="00B5702C" w:rsidP="00B5702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Association </w:t>
                            </w:r>
                            <w:r w:rsidRPr="00D72584"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LEZ’ARTS sur MER</w:t>
                            </w:r>
                          </w:p>
                          <w:p w14:paraId="618125F1" w14:textId="77777777" w:rsidR="00B5702C" w:rsidRDefault="00B5702C"/>
                          <w:p w14:paraId="3837AEC0" w14:textId="77777777" w:rsidR="00B5702C" w:rsidRDefault="00B570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F58E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63.15pt;margin-top:21.15pt;width:258pt;height:3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" fillcolor="#fff3fd" strokeweight=".5pt">
                <v:fill color2="#c7d4ed [980]" colors="0 #fff3fd;48497f #abc0e4;54395f #abc0e4;1 #c7d5ed" focus="100%" type="gradient"/>
                <v:shadow on="t" type="perspective" color="black" opacity="28270f" offset="0,4pt" matrix="1311f,,,1311f"/>
                <v:textbox>
                  <w:txbxContent>
                    <w:p w14:paraId="7818A11D" w14:textId="77777777" w:rsidR="00B5702C" w:rsidRDefault="00B5702C" w:rsidP="00B5702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Association </w:t>
                      </w:r>
                      <w:r w:rsidRPr="00D72584"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>LEZ’ARTS sur MER</w:t>
                      </w:r>
                    </w:p>
                    <w:p w14:paraId="618125F1" w14:textId="77777777" w:rsidR="00B5702C" w:rsidRDefault="00B5702C"/>
                    <w:p w14:paraId="3837AEC0" w14:textId="77777777" w:rsidR="00B5702C" w:rsidRDefault="00B5702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E891EC" wp14:editId="73191D18">
            <wp:extent cx="1611648" cy="10096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14" cy="101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EEBAE" w14:textId="54C7858C" w:rsidR="000A1E72" w:rsidRDefault="00D72584" w:rsidP="00D7258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46629628" w14:textId="224B99BE" w:rsidR="00AA176B" w:rsidRPr="001B5E62" w:rsidRDefault="00AA176B" w:rsidP="00AA176B">
      <w:pPr>
        <w:jc w:val="center"/>
        <w:rPr>
          <w:sz w:val="36"/>
          <w:szCs w:val="36"/>
        </w:rPr>
      </w:pPr>
      <w:r w:rsidRPr="00AA176B">
        <w:rPr>
          <w:b/>
          <w:bCs/>
          <w:sz w:val="36"/>
          <w:szCs w:val="36"/>
        </w:rPr>
        <w:t xml:space="preserve">Inscription pour </w:t>
      </w:r>
      <w:r w:rsidRPr="00AA176B">
        <w:rPr>
          <w:b/>
          <w:bCs/>
          <w:sz w:val="36"/>
          <w:szCs w:val="36"/>
        </w:rPr>
        <w:t>Réservation d’</w:t>
      </w:r>
      <w:r w:rsidRPr="00AA176B">
        <w:rPr>
          <w:b/>
          <w:bCs/>
          <w:sz w:val="36"/>
          <w:szCs w:val="36"/>
        </w:rPr>
        <w:t xml:space="preserve">un </w:t>
      </w:r>
      <w:r w:rsidRPr="00AA176B">
        <w:rPr>
          <w:b/>
          <w:bCs/>
          <w:sz w:val="36"/>
          <w:szCs w:val="36"/>
        </w:rPr>
        <w:t>emplacement</w:t>
      </w:r>
    </w:p>
    <w:p w14:paraId="4F309D5C" w14:textId="4F276102" w:rsidR="00AA176B" w:rsidRPr="00D72584" w:rsidRDefault="00AA176B" w:rsidP="00AA176B">
      <w:pPr>
        <w:jc w:val="center"/>
        <w:rPr>
          <w:b/>
          <w:bCs/>
          <w:color w:val="2F5496" w:themeColor="accent1" w:themeShade="BF"/>
          <w:sz w:val="36"/>
          <w:szCs w:val="36"/>
          <w:u w:val="single"/>
        </w:rPr>
      </w:pPr>
      <w:r w:rsidRPr="00D72584">
        <w:rPr>
          <w:b/>
          <w:bCs/>
          <w:color w:val="2F5496" w:themeColor="accent1" w:themeShade="BF"/>
          <w:sz w:val="36"/>
          <w:szCs w:val="36"/>
          <w:u w:val="single"/>
        </w:rPr>
        <w:t xml:space="preserve">au </w:t>
      </w:r>
      <w:r w:rsidR="00AE0C3F" w:rsidRPr="00D72584">
        <w:rPr>
          <w:b/>
          <w:bCs/>
          <w:color w:val="2F5496" w:themeColor="accent1" w:themeShade="BF"/>
          <w:sz w:val="36"/>
          <w:szCs w:val="36"/>
          <w:u w:val="single"/>
        </w:rPr>
        <w:t xml:space="preserve">Vide grenier du </w:t>
      </w:r>
      <w:r w:rsidRPr="00D72584">
        <w:rPr>
          <w:b/>
          <w:bCs/>
          <w:color w:val="2F5496" w:themeColor="accent1" w:themeShade="BF"/>
          <w:sz w:val="36"/>
          <w:szCs w:val="36"/>
          <w:u w:val="single"/>
        </w:rPr>
        <w:t>4 Août 2024</w:t>
      </w:r>
    </w:p>
    <w:p w14:paraId="4A9E8F4D" w14:textId="244EAB16" w:rsidR="00AE0C3F" w:rsidRDefault="00AA176B" w:rsidP="001B5E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Place des Ormeaux Jard sur Mer</w:t>
      </w:r>
    </w:p>
    <w:p w14:paraId="7EA186FB" w14:textId="29A2195B" w:rsidR="00AA176B" w:rsidRDefault="00AA176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Nom 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Prénom</w:t>
      </w:r>
    </w:p>
    <w:p w14:paraId="4EE60959" w14:textId="77777777" w:rsidR="00AA176B" w:rsidRDefault="00AA176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Domicilié :    </w:t>
      </w:r>
    </w:p>
    <w:p w14:paraId="6475874C" w14:textId="49550C42" w:rsidR="00AA176B" w:rsidRDefault="00AA176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Ville 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Code Postal :</w:t>
      </w:r>
    </w:p>
    <w:p w14:paraId="23B1FD84" w14:textId="5F924331" w:rsidR="00AA176B" w:rsidRDefault="00AA176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Numéro du Véhicule :</w:t>
      </w:r>
    </w:p>
    <w:p w14:paraId="44A338E4" w14:textId="086FB079" w:rsidR="00DA7846" w:rsidRDefault="00DA784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Téléphone :</w:t>
      </w:r>
    </w:p>
    <w:p w14:paraId="013780CB" w14:textId="2BD56820" w:rsidR="00DA7846" w:rsidRDefault="00AA176B">
      <w:pPr>
        <w:rPr>
          <w:b/>
          <w:bCs/>
          <w:sz w:val="28"/>
          <w:szCs w:val="28"/>
        </w:rPr>
      </w:pPr>
      <w:r w:rsidRPr="00AA176B">
        <w:rPr>
          <w:b/>
          <w:bCs/>
          <w:sz w:val="28"/>
          <w:szCs w:val="28"/>
        </w:rPr>
        <w:t>Longueur d’emplacement souhaité</w:t>
      </w:r>
      <w:r w:rsidR="00DA7846">
        <w:rPr>
          <w:b/>
          <w:bCs/>
          <w:sz w:val="28"/>
          <w:szCs w:val="28"/>
        </w:rPr>
        <w:t xml:space="preserve"> </w:t>
      </w:r>
      <w:r w:rsidR="00D72584">
        <w:rPr>
          <w:b/>
          <w:bCs/>
          <w:sz w:val="28"/>
          <w:szCs w:val="28"/>
        </w:rPr>
        <w:t>(</w:t>
      </w:r>
      <w:r w:rsidR="00DA7846">
        <w:rPr>
          <w:b/>
          <w:bCs/>
          <w:sz w:val="28"/>
          <w:szCs w:val="28"/>
        </w:rPr>
        <w:t>en multiple de 3m</w:t>
      </w:r>
      <w:r w:rsidR="00D72584">
        <w:rPr>
          <w:b/>
          <w:bCs/>
          <w:sz w:val="28"/>
          <w:szCs w:val="28"/>
        </w:rPr>
        <w:t>)</w:t>
      </w:r>
    </w:p>
    <w:p w14:paraId="5E263948" w14:textId="45633B7E" w:rsidR="00DA7846" w:rsidRPr="00D72584" w:rsidRDefault="00D72584" w:rsidP="00D72584">
      <w:pPr>
        <w:ind w:firstLine="708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8A841" wp14:editId="750CD9B0">
                <wp:simplePos x="0" y="0"/>
                <wp:positionH relativeFrom="column">
                  <wp:posOffset>1754505</wp:posOffset>
                </wp:positionH>
                <wp:positionV relativeFrom="paragraph">
                  <wp:posOffset>337820</wp:posOffset>
                </wp:positionV>
                <wp:extent cx="203200" cy="196850"/>
                <wp:effectExtent l="0" t="0" r="25400" b="12700"/>
                <wp:wrapNone/>
                <wp:docPr id="325350679" name="Rectangle : avec coins arrondis en diagon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68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1B69D" id="Rectangle : avec coins arrondis en diagonale 2" o:spid="_x0000_s1026" style="position:absolute;margin-left:138.15pt;margin-top:26.6pt;width:16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" path="m32809,l203200,r,l203200,164041v,18120,-14689,32809,-32809,32809l,196850r,l,32809c,14689,14689,,32809,xe" fillcolor="window" strokecolor="#70ad47" strokeweight="1pt">
                <v:stroke joinstyle="miter"/>
                <v:path arrowok="t" o:connecttype="custom" o:connectlocs="32809,0;203200,0;203200,0;203200,164041;170391,196850;0,196850;0,196850;0,32809;32809,0" o:connectangles="0,0,0,0,0,0,0,0,0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689D9" wp14:editId="2FB16CC3">
                <wp:simplePos x="0" y="0"/>
                <wp:positionH relativeFrom="column">
                  <wp:posOffset>1735455</wp:posOffset>
                </wp:positionH>
                <wp:positionV relativeFrom="paragraph">
                  <wp:posOffset>33020</wp:posOffset>
                </wp:positionV>
                <wp:extent cx="203200" cy="196850"/>
                <wp:effectExtent l="0" t="0" r="25400" b="12700"/>
                <wp:wrapNone/>
                <wp:docPr id="244079941" name="Rectangle : avec coins arrondis en diagon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68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761F9" id="Rectangle : avec coins arrondis en diagonale 2" o:spid="_x0000_s1026" style="position:absolute;margin-left:136.65pt;margin-top:2.6pt;width:16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" path="m32809,l203200,r,l203200,164041v,18120,-14689,32809,-32809,32809l,196850r,l,32809c,14689,14689,,32809,xe" fillcolor="white [3201]" strokecolor="#70ad47 [3209]" strokeweight="1pt">
                <v:stroke joinstyle="miter"/>
                <v:path arrowok="t" o:connecttype="custom" o:connectlocs="32809,0;203200,0;203200,0;203200,164041;170391,196850;0,196850;0,196850;0,32809;32809,0" o:connectangles="0,0,0,0,0,0,0,0,0"/>
              </v:shape>
            </w:pict>
          </mc:Fallback>
        </mc:AlternateContent>
      </w:r>
      <w:r w:rsidR="00DA7846" w:rsidRPr="00D72584">
        <w:rPr>
          <w:b/>
          <w:bCs/>
          <w:sz w:val="28"/>
          <w:szCs w:val="28"/>
        </w:rPr>
        <w:t xml:space="preserve">3 </w:t>
      </w:r>
      <w:r w:rsidRPr="00D72584">
        <w:rPr>
          <w:b/>
          <w:bCs/>
          <w:sz w:val="28"/>
          <w:szCs w:val="28"/>
        </w:rPr>
        <w:t>m</w:t>
      </w:r>
      <w:r w:rsidR="00DA7846" w:rsidRPr="00D72584">
        <w:rPr>
          <w:b/>
          <w:bCs/>
          <w:sz w:val="28"/>
          <w:szCs w:val="28"/>
        </w:rPr>
        <w:t>ètres 12€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</w:p>
    <w:p w14:paraId="26C13A1E" w14:textId="181CF01C" w:rsidR="00DA7846" w:rsidRPr="00D72584" w:rsidRDefault="00DA7846" w:rsidP="00D72584">
      <w:pPr>
        <w:ind w:firstLine="708"/>
        <w:rPr>
          <w:b/>
          <w:bCs/>
          <w:sz w:val="28"/>
          <w:szCs w:val="28"/>
        </w:rPr>
      </w:pPr>
      <w:r w:rsidRPr="00D72584">
        <w:rPr>
          <w:b/>
          <w:bCs/>
          <w:sz w:val="28"/>
          <w:szCs w:val="28"/>
        </w:rPr>
        <w:t>6</w:t>
      </w:r>
      <w:r w:rsidR="00D72584" w:rsidRPr="00D72584">
        <w:rPr>
          <w:b/>
          <w:bCs/>
          <w:sz w:val="28"/>
          <w:szCs w:val="28"/>
        </w:rPr>
        <w:t xml:space="preserve"> </w:t>
      </w:r>
      <w:r w:rsidRPr="00D72584">
        <w:rPr>
          <w:b/>
          <w:bCs/>
          <w:sz w:val="28"/>
          <w:szCs w:val="28"/>
        </w:rPr>
        <w:t xml:space="preserve">mètres </w:t>
      </w:r>
      <w:r w:rsidR="00D72584" w:rsidRPr="00D72584">
        <w:rPr>
          <w:b/>
          <w:bCs/>
          <w:sz w:val="28"/>
          <w:szCs w:val="28"/>
        </w:rPr>
        <w:t>24€</w:t>
      </w:r>
    </w:p>
    <w:p w14:paraId="0A6960C3" w14:textId="29341A42" w:rsidR="00D72584" w:rsidRPr="00D72584" w:rsidRDefault="00D72584" w:rsidP="00D72584">
      <w:pPr>
        <w:ind w:firstLine="708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90399" wp14:editId="57842C99">
                <wp:simplePos x="0" y="0"/>
                <wp:positionH relativeFrom="column">
                  <wp:posOffset>1748155</wp:posOffset>
                </wp:positionH>
                <wp:positionV relativeFrom="paragraph">
                  <wp:posOffset>8890</wp:posOffset>
                </wp:positionV>
                <wp:extent cx="203200" cy="196850"/>
                <wp:effectExtent l="0" t="0" r="25400" b="12700"/>
                <wp:wrapNone/>
                <wp:docPr id="322253169" name="Rectangle : avec coins arrondis en diagon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68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E6567" id="Rectangle : avec coins arrondis en diagonale 2" o:spid="_x0000_s1026" style="position:absolute;margin-left:137.65pt;margin-top:.7pt;width:16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" path="m32809,l203200,r,l203200,164041v,18120,-14689,32809,-32809,32809l,196850r,l,32809c,14689,14689,,32809,xe" fillcolor="window" strokecolor="#70ad47" strokeweight="1pt">
                <v:stroke joinstyle="miter"/>
                <v:path arrowok="t" o:connecttype="custom" o:connectlocs="32809,0;203200,0;203200,0;203200,164041;170391,196850;0,196850;0,196850;0,32809;32809,0" o:connectangles="0,0,0,0,0,0,0,0,0"/>
              </v:shape>
            </w:pict>
          </mc:Fallback>
        </mc:AlternateContent>
      </w:r>
      <w:r w:rsidRPr="00D72584">
        <w:rPr>
          <w:b/>
          <w:bCs/>
          <w:sz w:val="28"/>
          <w:szCs w:val="28"/>
        </w:rPr>
        <w:t>9 mètres 36€</w:t>
      </w:r>
    </w:p>
    <w:p w14:paraId="1CDFB1A1" w14:textId="6AC73FF6" w:rsidR="00D72584" w:rsidRPr="00D72584" w:rsidRDefault="00D72584" w:rsidP="00D72584">
      <w:pPr>
        <w:ind w:firstLine="708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E1411" wp14:editId="3F5B8487">
                <wp:simplePos x="0" y="0"/>
                <wp:positionH relativeFrom="column">
                  <wp:posOffset>1733550</wp:posOffset>
                </wp:positionH>
                <wp:positionV relativeFrom="paragraph">
                  <wp:posOffset>1270</wp:posOffset>
                </wp:positionV>
                <wp:extent cx="203200" cy="196850"/>
                <wp:effectExtent l="0" t="0" r="25400" b="12700"/>
                <wp:wrapNone/>
                <wp:docPr id="1548762807" name="Rectangle : avec coins arrondis en diagon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68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E9B8" id="Rectangle : avec coins arrondis en diagonale 2" o:spid="_x0000_s1026" style="position:absolute;margin-left:136.5pt;margin-top:.1pt;width:16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" path="m32809,l203200,r,l203200,164041v,18120,-14689,32809,-32809,32809l,196850r,l,32809c,14689,14689,,32809,xe" fillcolor="window" strokecolor="#70ad47" strokeweight="1pt">
                <v:stroke joinstyle="miter"/>
                <v:path arrowok="t" o:connecttype="custom" o:connectlocs="32809,0;203200,0;203200,0;203200,164041;170391,196850;0,196850;0,196850;0,32809;32809,0" o:connectangles="0,0,0,0,0,0,0,0,0"/>
              </v:shape>
            </w:pict>
          </mc:Fallback>
        </mc:AlternateContent>
      </w:r>
      <w:r w:rsidRPr="00D72584">
        <w:rPr>
          <w:b/>
          <w:bCs/>
          <w:sz w:val="28"/>
          <w:szCs w:val="28"/>
        </w:rPr>
        <w:t>12 mètres 48 €</w:t>
      </w:r>
    </w:p>
    <w:p w14:paraId="25821101" w14:textId="0AF3B561" w:rsidR="00DA7846" w:rsidRDefault="00DA7846">
      <w:pPr>
        <w:rPr>
          <w:b/>
          <w:bCs/>
          <w:sz w:val="28"/>
          <w:szCs w:val="28"/>
        </w:rPr>
      </w:pPr>
    </w:p>
    <w:p w14:paraId="749A0639" w14:textId="79063F95" w:rsidR="00D72584" w:rsidRDefault="00DA7846">
      <w:pPr>
        <w:rPr>
          <w:b/>
          <w:bCs/>
          <w:color w:val="FF0000"/>
          <w:sz w:val="28"/>
          <w:szCs w:val="28"/>
        </w:rPr>
      </w:pPr>
      <w:r w:rsidRPr="00DA7846">
        <w:rPr>
          <w:b/>
          <w:bCs/>
          <w:sz w:val="28"/>
          <w:szCs w:val="28"/>
          <w:u w:val="single"/>
        </w:rPr>
        <w:t>Date limite d’envoi des réservations : 15 juillet 2024</w:t>
      </w:r>
    </w:p>
    <w:p w14:paraId="0F494852" w14:textId="64298F8F" w:rsidR="00DA7846" w:rsidRDefault="00DA7846">
      <w:pPr>
        <w:rPr>
          <w:b/>
          <w:bCs/>
          <w:color w:val="FF0000"/>
          <w:sz w:val="28"/>
          <w:szCs w:val="28"/>
        </w:rPr>
      </w:pPr>
      <w:r w:rsidRPr="00DA7846">
        <w:rPr>
          <w:b/>
          <w:bCs/>
          <w:color w:val="FF0000"/>
          <w:sz w:val="28"/>
          <w:szCs w:val="28"/>
        </w:rPr>
        <w:t>Envoi sous pli affranchi accompagné d</w:t>
      </w:r>
      <w:r w:rsidR="00D72584">
        <w:rPr>
          <w:b/>
          <w:bCs/>
          <w:color w:val="FF0000"/>
          <w:sz w:val="28"/>
          <w:szCs w:val="28"/>
        </w:rPr>
        <w:t>’</w:t>
      </w:r>
      <w:r w:rsidRPr="00DA7846">
        <w:rPr>
          <w:b/>
          <w:bCs/>
          <w:color w:val="FF0000"/>
          <w:sz w:val="28"/>
          <w:szCs w:val="28"/>
        </w:rPr>
        <w:t>u</w:t>
      </w:r>
      <w:r w:rsidR="00D72584">
        <w:rPr>
          <w:b/>
          <w:bCs/>
          <w:color w:val="FF0000"/>
          <w:sz w:val="28"/>
          <w:szCs w:val="28"/>
        </w:rPr>
        <w:t>n</w:t>
      </w:r>
      <w:r w:rsidRPr="00DA7846">
        <w:rPr>
          <w:b/>
          <w:bCs/>
          <w:color w:val="FF0000"/>
          <w:sz w:val="28"/>
          <w:szCs w:val="28"/>
        </w:rPr>
        <w:t xml:space="preserve"> chèque de paiement</w:t>
      </w:r>
      <w:r w:rsidR="00D72584">
        <w:rPr>
          <w:b/>
          <w:bCs/>
          <w:color w:val="FF0000"/>
          <w:sz w:val="28"/>
          <w:szCs w:val="28"/>
        </w:rPr>
        <w:t xml:space="preserve"> à l’ordre de </w:t>
      </w:r>
      <w:proofErr w:type="spellStart"/>
      <w:r w:rsidR="00D72584" w:rsidRPr="00D72584">
        <w:rPr>
          <w:b/>
          <w:bCs/>
          <w:i/>
          <w:iCs/>
          <w:color w:val="538135" w:themeColor="accent6" w:themeShade="BF"/>
          <w:sz w:val="28"/>
          <w:szCs w:val="28"/>
        </w:rPr>
        <w:t>Lez’Arts</w:t>
      </w:r>
      <w:proofErr w:type="spellEnd"/>
      <w:r w:rsidR="00D72584" w:rsidRPr="00D72584">
        <w:rPr>
          <w:b/>
          <w:bCs/>
          <w:i/>
          <w:iCs/>
          <w:color w:val="538135" w:themeColor="accent6" w:themeShade="BF"/>
          <w:sz w:val="28"/>
          <w:szCs w:val="28"/>
        </w:rPr>
        <w:t xml:space="preserve"> sur Mer</w:t>
      </w:r>
      <w:r w:rsidRPr="00D72584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Pr="00DA7846">
        <w:rPr>
          <w:b/>
          <w:bCs/>
          <w:color w:val="FF0000"/>
          <w:sz w:val="28"/>
          <w:szCs w:val="28"/>
        </w:rPr>
        <w:t>à l’adresse suivante :</w:t>
      </w:r>
    </w:p>
    <w:p w14:paraId="58765F7F" w14:textId="5FC90A44" w:rsidR="00DA7846" w:rsidRDefault="00DA7846" w:rsidP="00DA78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Madame Annette </w:t>
      </w:r>
      <w:proofErr w:type="spellStart"/>
      <w:r>
        <w:rPr>
          <w:b/>
          <w:bCs/>
          <w:sz w:val="28"/>
          <w:szCs w:val="28"/>
        </w:rPr>
        <w:t>Charneau</w:t>
      </w:r>
      <w:proofErr w:type="spellEnd"/>
      <w:r>
        <w:rPr>
          <w:b/>
          <w:bCs/>
          <w:sz w:val="28"/>
          <w:szCs w:val="28"/>
        </w:rPr>
        <w:t xml:space="preserve">  3 Rue du Fief L’Abbesse 85520 Jard sur Mer</w:t>
      </w:r>
    </w:p>
    <w:p w14:paraId="1420493E" w14:textId="77777777" w:rsidR="00D72584" w:rsidRDefault="00D72584" w:rsidP="00DA7846">
      <w:pPr>
        <w:jc w:val="center"/>
        <w:rPr>
          <w:b/>
          <w:bCs/>
          <w:sz w:val="28"/>
          <w:szCs w:val="28"/>
        </w:rPr>
      </w:pPr>
    </w:p>
    <w:p w14:paraId="7A8FFD33" w14:textId="7FC23A1A" w:rsidR="00DA7846" w:rsidRPr="00AA176B" w:rsidRDefault="00D725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Renseignements au 06 35 92 35 52  (aucune réservation par téléphone)</w:t>
      </w:r>
    </w:p>
    <w:sectPr w:rsidR="00DA7846" w:rsidRPr="00AA176B" w:rsidSect="00AA176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3F"/>
    <w:rsid w:val="000A1E72"/>
    <w:rsid w:val="001B5E62"/>
    <w:rsid w:val="00AA176B"/>
    <w:rsid w:val="00AE0C3F"/>
    <w:rsid w:val="00B5702C"/>
    <w:rsid w:val="00D72584"/>
    <w:rsid w:val="00DA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6C6CDC14"/>
  <w15:chartTrackingRefBased/>
  <w15:docId w15:val="{134FF8DD-DC14-4C57-953C-D4F8D740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0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MARQUET</dc:creator>
  <cp:keywords/>
  <dc:description/>
  <cp:lastModifiedBy>Jean-Claude MARQUET</cp:lastModifiedBy>
  <cp:revision>2</cp:revision>
  <cp:lastPrinted>2024-01-08T14:36:00Z</cp:lastPrinted>
  <dcterms:created xsi:type="dcterms:W3CDTF">2024-01-08T13:46:00Z</dcterms:created>
  <dcterms:modified xsi:type="dcterms:W3CDTF">2024-01-08T14:36:00Z</dcterms:modified>
</cp:coreProperties>
</file>